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62C7D">
      <w:r>
        <w:rPr>
          <w:noProof/>
        </w:rPr>
        <w:drawing>
          <wp:inline distT="0" distB="0" distL="0" distR="0">
            <wp:extent cx="9324975" cy="5981700"/>
            <wp:effectExtent l="19050" t="0" r="9525" b="0"/>
            <wp:docPr id="1" name="Рисунок 1" descr="C:\Users\Вилен\Desktop\для сайта\2014-03 (мар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лен\Desktop\для сайта\2014-03 (мар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692" r="6694" b="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9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/>
    <w:p w:rsidR="00E62C7D" w:rsidRDefault="00E62C7D">
      <w:r>
        <w:rPr>
          <w:noProof/>
        </w:rPr>
        <w:lastRenderedPageBreak/>
        <w:drawing>
          <wp:inline distT="0" distB="0" distL="0" distR="0">
            <wp:extent cx="8658225" cy="6269402"/>
            <wp:effectExtent l="19050" t="0" r="9525" b="0"/>
            <wp:docPr id="2" name="Рисунок 2" descr="C:\Users\Вилен\Desktop\для сайта\2014-03 (мар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лен\Desktop\для сайта\2014-03 (мар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18" t="1697" r="3946" b="10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25" cy="626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9010650" cy="6471566"/>
            <wp:effectExtent l="19050" t="0" r="0" b="0"/>
            <wp:docPr id="3" name="Рисунок 3" descr="C:\Users\Вилен\Desktop\для сайта\2014-03 (мар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лен\Desktop\для сайта\2014-03 (мар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279" t="1977" r="3811" b="9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6471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8915400" cy="6474643"/>
            <wp:effectExtent l="19050" t="0" r="0" b="0"/>
            <wp:docPr id="4" name="Рисунок 4" descr="C:\Users\Вилен\Desktop\для сайта\2014-03 (мар)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лен\Desktop\для сайта\2014-03 (мар)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68" t="3358" r="4223" b="7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474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8991600" cy="6413803"/>
            <wp:effectExtent l="19050" t="0" r="0" b="0"/>
            <wp:docPr id="5" name="Рисунок 5" descr="C:\Users\Вилен\Desktop\для сайта\2014-03 (мар)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лен\Desktop\для сайта\2014-03 (мар)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971" t="4069" r="3535" b="7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6413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8829675" cy="6371297"/>
            <wp:effectExtent l="19050" t="0" r="9525" b="0"/>
            <wp:docPr id="6" name="Рисунок 6" descr="C:\Users\Вилен\Desktop\для сайта\2014-03 (мар)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лен\Desktop\для сайта\2014-03 (мар)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868" t="4385" r="5355" b="7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637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9191625" cy="6512033"/>
            <wp:effectExtent l="19050" t="0" r="9525" b="0"/>
            <wp:docPr id="7" name="Рисунок 7" descr="C:\Users\Вилен\Desktop\для сайта\2014-03 (мар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лен\Desktop\для сайта\2014-03 (мар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221" r="4634" b="10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625" cy="651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C7D" w:rsidRDefault="00E62C7D">
      <w:r>
        <w:rPr>
          <w:noProof/>
        </w:rPr>
        <w:lastRenderedPageBreak/>
        <w:drawing>
          <wp:inline distT="0" distB="0" distL="0" distR="0">
            <wp:extent cx="8963025" cy="6531844"/>
            <wp:effectExtent l="19050" t="0" r="9525" b="0"/>
            <wp:docPr id="8" name="Рисунок 8" descr="C:\Users\Вилен\Desktop\для сайта\2014-03 (мар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лен\Desktop\для сайта\2014-03 (мар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486" t="4422" r="5046" b="6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025" cy="653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2C7D" w:rsidSect="00E62C7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C7D"/>
    <w:rsid w:val="00E6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C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Вилен</dc:creator>
  <cp:keywords/>
  <dc:description/>
  <cp:lastModifiedBy>Вилен</cp:lastModifiedBy>
  <cp:revision>3</cp:revision>
  <dcterms:created xsi:type="dcterms:W3CDTF">2014-03-24T07:33:00Z</dcterms:created>
  <dcterms:modified xsi:type="dcterms:W3CDTF">2014-03-24T07:40:00Z</dcterms:modified>
</cp:coreProperties>
</file>